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635</wp:posOffset>
                </wp:positionH>
                <wp:positionV relativeFrom="page">
                  <wp:posOffset>9483090</wp:posOffset>
                </wp:positionV>
                <wp:extent cx="7563485" cy="12141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80" cy="1213560"/>
                        </a:xfrm>
                      </wpg:grpSpPr>
                      <wps:wsp>
                        <wps:cNvSpPr/>
                        <wps:spPr>
                          <a:xfrm>
                            <a:off x="4467960" y="9663480"/>
                            <a:ext cx="7563240" cy="1213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009" h="3372">
                                <a:moveTo>
                                  <a:pt x="21008" y="1339"/>
                                </a:moveTo>
                                <a:lnTo>
                                  <a:pt x="2051" y="1125"/>
                                </a:lnTo>
                                <a:lnTo>
                                  <a:pt x="3186" y="1131"/>
                                </a:lnTo>
                                <a:lnTo>
                                  <a:pt x="5308" y="1110"/>
                                </a:lnTo>
                                <a:lnTo>
                                  <a:pt x="9686" y="981"/>
                                </a:lnTo>
                                <a:lnTo>
                                  <a:pt x="10248" y="953"/>
                                </a:lnTo>
                                <a:lnTo>
                                  <a:pt x="10954" y="905"/>
                                </a:lnTo>
                                <a:lnTo>
                                  <a:pt x="12785" y="748"/>
                                </a:lnTo>
                                <a:lnTo>
                                  <a:pt x="14635" y="605"/>
                                </a:lnTo>
                                <a:lnTo>
                                  <a:pt x="15778" y="505"/>
                                </a:lnTo>
                                <a:lnTo>
                                  <a:pt x="19442" y="101"/>
                                </a:lnTo>
                                <a:lnTo>
                                  <a:pt x="19724" y="74"/>
                                </a:lnTo>
                                <a:lnTo>
                                  <a:pt x="20008" y="51"/>
                                </a:lnTo>
                                <a:lnTo>
                                  <a:pt x="20436" y="25"/>
                                </a:lnTo>
                                <a:lnTo>
                                  <a:pt x="21008" y="0"/>
                                </a:lnTo>
                                <a:lnTo>
                                  <a:pt x="21008" y="1339"/>
                                </a:lnTo>
                                <a:moveTo>
                                  <a:pt x="0" y="3371"/>
                                </a:moveTo>
                                <a:lnTo>
                                  <a:pt x="0" y="1127"/>
                                </a:lnTo>
                                <a:lnTo>
                                  <a:pt x="205" y="1120"/>
                                </a:lnTo>
                                <a:lnTo>
                                  <a:pt x="773" y="1110"/>
                                </a:lnTo>
                                <a:lnTo>
                                  <a:pt x="1058" y="1110"/>
                                </a:lnTo>
                                <a:lnTo>
                                  <a:pt x="21008" y="1339"/>
                                </a:lnTo>
                                <a:lnTo>
                                  <a:pt x="21008" y="3371"/>
                                </a:lnTo>
                                <a:lnTo>
                                  <a:pt x="0" y="3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9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67960" y="9784800"/>
                            <a:ext cx="7563240" cy="109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009" h="3035">
                                <a:moveTo>
                                  <a:pt x="21008" y="1120"/>
                                </a:moveTo>
                                <a:lnTo>
                                  <a:pt x="5246" y="1328"/>
                                </a:lnTo>
                                <a:lnTo>
                                  <a:pt x="6089" y="1311"/>
                                </a:lnTo>
                                <a:lnTo>
                                  <a:pt x="7913" y="1247"/>
                                </a:lnTo>
                                <a:lnTo>
                                  <a:pt x="11557" y="1051"/>
                                </a:lnTo>
                                <a:lnTo>
                                  <a:pt x="11984" y="1018"/>
                                </a:lnTo>
                                <a:lnTo>
                                  <a:pt x="12552" y="965"/>
                                </a:lnTo>
                                <a:lnTo>
                                  <a:pt x="14113" y="794"/>
                                </a:lnTo>
                                <a:lnTo>
                                  <a:pt x="15695" y="633"/>
                                </a:lnTo>
                                <a:lnTo>
                                  <a:pt x="16563" y="534"/>
                                </a:lnTo>
                                <a:lnTo>
                                  <a:pt x="19664" y="116"/>
                                </a:lnTo>
                                <a:lnTo>
                                  <a:pt x="19948" y="83"/>
                                </a:lnTo>
                                <a:lnTo>
                                  <a:pt x="20232" y="56"/>
                                </a:lnTo>
                                <a:lnTo>
                                  <a:pt x="20518" y="32"/>
                                </a:lnTo>
                                <a:lnTo>
                                  <a:pt x="20950" y="4"/>
                                </a:lnTo>
                                <a:lnTo>
                                  <a:pt x="21008" y="0"/>
                                </a:lnTo>
                                <a:lnTo>
                                  <a:pt x="21008" y="1120"/>
                                </a:lnTo>
                                <a:moveTo>
                                  <a:pt x="21008" y="3034"/>
                                </a:moveTo>
                                <a:lnTo>
                                  <a:pt x="0" y="3034"/>
                                </a:lnTo>
                                <a:lnTo>
                                  <a:pt x="0" y="1542"/>
                                </a:lnTo>
                                <a:lnTo>
                                  <a:pt x="3972" y="1346"/>
                                </a:lnTo>
                                <a:lnTo>
                                  <a:pt x="4258" y="1337"/>
                                </a:lnTo>
                                <a:lnTo>
                                  <a:pt x="4401" y="1335"/>
                                </a:lnTo>
                                <a:lnTo>
                                  <a:pt x="21008" y="1120"/>
                                </a:lnTo>
                                <a:lnTo>
                                  <a:pt x="21008" y="3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746.7pt;width:595.45pt;height:95.5pt" coordorigin="1,14934" coordsize="11909,1910">
                <v:shape id="shape_0" coordsize="21009,3372" path="m21008,1339l2051,1125l3186,1131l5308,1110l9686,981l10248,953l10954,905l12785,748l14635,605l15778,505l19442,101l19724,74l20008,51l20436,25l21008,0l21008,1339xm0,3371l0,1127l205,1120l773,1110l1058,1110l21008,1339l21008,3371l0,3371xe" fillcolor="#fbb900" stroked="f" style="position:absolute;left:1;top:14934;width:11909;height:1910;mso-wrap-style:none;v-text-anchor:middle;mso-position-horizontal-relative:page;mso-position-vertical-relative:page">
                  <v:fill o:detectmouseclick="t" type="solid" color2="#0446ff"/>
                  <v:stroke color="#3465a4" joinstyle="round" endcap="flat"/>
                  <w10:wrap type="none"/>
                </v:shape>
                <v:shape id="shape_0" coordsize="21009,3035" path="m21008,1120l5246,1328l6089,1311l7913,1247l11557,1051l11984,1018l12552,965l14113,794l15695,633l16563,534l19664,116l19948,83l20232,56l20518,32l20950,4l21008,0l21008,1120xm21008,3034l0,3034l0,1542l3972,1346l4258,1337l4401,1335l21008,1120l21008,3034xe" fillcolor="#ff904d" stroked="f" style="position:absolute;left:1;top:15125;width:11909;height:1719;mso-wrap-style:none;v-text-anchor:middle;mso-position-horizontal-relative:page;mso-position-vertical-relative:page">
                  <v:fill o:detectmouseclick="t" type="solid" color2="#006fb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7563485" cy="9836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80" cy="983160"/>
                        </a:xfrm>
                      </wpg:grpSpPr>
                      <wps:wsp>
                        <wps:cNvSpPr/>
                        <wps:spPr>
                          <a:xfrm>
                            <a:off x="4467960" y="180360"/>
                            <a:ext cx="7563240" cy="983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009" h="2731">
                                <a:moveTo>
                                  <a:pt x="0" y="1783"/>
                                </a:moveTo>
                                <a:lnTo>
                                  <a:pt x="15928" y="1963"/>
                                </a:lnTo>
                                <a:lnTo>
                                  <a:pt x="14804" y="1956"/>
                                </a:lnTo>
                                <a:lnTo>
                                  <a:pt x="12423" y="1981"/>
                                </a:lnTo>
                                <a:lnTo>
                                  <a:pt x="7666" y="2116"/>
                                </a:lnTo>
                                <a:lnTo>
                                  <a:pt x="7098" y="2141"/>
                                </a:lnTo>
                                <a:lnTo>
                                  <a:pt x="6389" y="2185"/>
                                </a:lnTo>
                                <a:lnTo>
                                  <a:pt x="990" y="2628"/>
                                </a:lnTo>
                                <a:lnTo>
                                  <a:pt x="0" y="2730"/>
                                </a:lnTo>
                                <a:lnTo>
                                  <a:pt x="0" y="1783"/>
                                </a:lnTo>
                                <a:moveTo>
                                  <a:pt x="21008" y="0"/>
                                </a:moveTo>
                                <a:lnTo>
                                  <a:pt x="21008" y="1884"/>
                                </a:lnTo>
                                <a:lnTo>
                                  <a:pt x="17909" y="1972"/>
                                </a:lnTo>
                                <a:lnTo>
                                  <a:pt x="17339" y="1982"/>
                                </a:lnTo>
                                <a:lnTo>
                                  <a:pt x="17055" y="1981"/>
                                </a:lnTo>
                                <a:lnTo>
                                  <a:pt x="0" y="1783"/>
                                </a:lnTo>
                                <a:lnTo>
                                  <a:pt x="0" y="0"/>
                                </a:lnTo>
                                <a:lnTo>
                                  <a:pt x="2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9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67960" y="180360"/>
                            <a:ext cx="7563240" cy="810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009" h="2250">
                                <a:moveTo>
                                  <a:pt x="0" y="1466"/>
                                </a:moveTo>
                                <a:lnTo>
                                  <a:pt x="13233" y="1466"/>
                                </a:lnTo>
                                <a:lnTo>
                                  <a:pt x="12243" y="1473"/>
                                </a:lnTo>
                                <a:lnTo>
                                  <a:pt x="10266" y="1515"/>
                                </a:lnTo>
                                <a:lnTo>
                                  <a:pt x="6177" y="1681"/>
                                </a:lnTo>
                                <a:lnTo>
                                  <a:pt x="5756" y="1706"/>
                                </a:lnTo>
                                <a:lnTo>
                                  <a:pt x="5195" y="1748"/>
                                </a:lnTo>
                                <a:lnTo>
                                  <a:pt x="2103" y="2038"/>
                                </a:lnTo>
                                <a:lnTo>
                                  <a:pt x="697" y="2170"/>
                                </a:lnTo>
                                <a:lnTo>
                                  <a:pt x="0" y="2249"/>
                                </a:lnTo>
                                <a:lnTo>
                                  <a:pt x="0" y="1466"/>
                                </a:lnTo>
                                <a:moveTo>
                                  <a:pt x="0" y="1291"/>
                                </a:moveTo>
                                <a:lnTo>
                                  <a:pt x="19750" y="1291"/>
                                </a:lnTo>
                                <a:lnTo>
                                  <a:pt x="19615" y="1293"/>
                                </a:lnTo>
                                <a:lnTo>
                                  <a:pt x="19341" y="1297"/>
                                </a:lnTo>
                                <a:lnTo>
                                  <a:pt x="16178" y="1401"/>
                                </a:lnTo>
                                <a:lnTo>
                                  <a:pt x="15060" y="1450"/>
                                </a:lnTo>
                                <a:lnTo>
                                  <a:pt x="14499" y="1468"/>
                                </a:lnTo>
                                <a:lnTo>
                                  <a:pt x="14221" y="1471"/>
                                </a:lnTo>
                                <a:lnTo>
                                  <a:pt x="0" y="1466"/>
                                </a:lnTo>
                                <a:lnTo>
                                  <a:pt x="0" y="1291"/>
                                </a:lnTo>
                                <a:moveTo>
                                  <a:pt x="0" y="0"/>
                                </a:moveTo>
                                <a:lnTo>
                                  <a:pt x="21008" y="0"/>
                                </a:lnTo>
                                <a:lnTo>
                                  <a:pt x="21008" y="1261"/>
                                </a:lnTo>
                                <a:lnTo>
                                  <a:pt x="20870" y="1288"/>
                                </a:lnTo>
                                <a:lnTo>
                                  <a:pt x="20705" y="1297"/>
                                </a:lnTo>
                                <a:lnTo>
                                  <a:pt x="0" y="1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0pt;width:595.45pt;height:77.35pt" coordorigin="1,0" coordsize="11909,1547">
                <v:shape id="shape_0" coordsize="21009,2731" path="m0,1783l15928,1963l14804,1956l12423,1981l7666,2116l7098,2141l6389,2185l990,2628l0,2730l0,1783xm21008,0l21008,1884l17909,1972l17339,1982l17055,1981l0,1783l0,0l21008,0xe" fillcolor="#fbb900" stroked="f" style="position:absolute;left:1;top:0;width:11909;height:1547;mso-wrap-style:none;v-text-anchor:middle;mso-position-horizontal-relative:page;mso-position-vertical-relative:page">
                  <v:fill o:detectmouseclick="t" type="solid" color2="#0446ff"/>
                  <v:stroke color="#3465a4" joinstyle="round" endcap="flat"/>
                  <w10:wrap type="none"/>
                </v:shape>
                <v:shape id="shape_0" coordsize="21009,2250" path="m0,1466l13233,1466l12243,1473l10266,1515l6177,1681l5756,1706l5195,1748l2103,2038l697,2170l0,2249l0,1466xm0,1291l19750,1291l19615,1293l19341,1297l16178,1401l15060,1450l14499,1468l14221,1471l0,1466l0,1291xm0,0l21008,0l21008,1261l20870,1288l20705,1297l0,1291l0,0xe" fillcolor="#ff904d" stroked="f" style="position:absolute;left:1;top:0;width:11909;height:1274;mso-wrap-style:none;v-text-anchor:middle;mso-position-horizontal-relative:page;mso-position-vertical-relative:page">
                  <v:fill o:detectmouseclick="t" type="solid" color2="#006fb2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Cuerpodetexto"/>
        <w:ind w:left="4536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576320" cy="593090"/>
            <wp:effectExtent l="0" t="0" r="0" b="0"/>
            <wp:docPr id="3" name="image1.png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7"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Normal"/>
        <w:spacing w:before="92" w:after="0"/>
        <w:ind w:left="4694" w:right="0" w:hanging="0"/>
        <w:jc w:val="left"/>
        <w:rPr>
          <w:sz w:val="24"/>
        </w:rPr>
      </w:pPr>
      <w:hyperlink r:id="rId4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3">
                  <wp:simplePos x="0" y="0"/>
                  <wp:positionH relativeFrom="page">
                    <wp:posOffset>3942715</wp:posOffset>
                  </wp:positionH>
                  <wp:positionV relativeFrom="paragraph">
                    <wp:posOffset>210820</wp:posOffset>
                  </wp:positionV>
                  <wp:extent cx="3118485" cy="10160"/>
                  <wp:effectExtent l="0" t="0" r="0" b="0"/>
                  <wp:wrapNone/>
                  <wp:docPr id="4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3117960" cy="9360"/>
                          </a:xfrm>
                          <a:prstGeom prst="rect">
                            <a:avLst/>
                          </a:prstGeom>
                          <a:solidFill>
                            <a:srgbClr val="256fb6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fillcolor="#256fb6" stroked="f" style="position:absolute;margin-left:310.45pt;margin-top:16.6pt;width:245.45pt;height:0.7pt;mso-wrap-style:none;v-text-anchor:middle;mso-position-horizontal-relative:page">
                  <v:fill o:detectmouseclick="t" type="solid" color2="#da9049"/>
                  <v:stroke color="#3465a4" joinstyle="round" endcap="flat"/>
                  <w10:wrap type="none"/>
                </v:rect>
              </w:pict>
            </mc:Fallback>
          </mc:AlternateContent>
        </w:r>
        <w:r>
          <w:rPr>
            <w:color w:val="256FB6"/>
            <w:spacing w:val="14"/>
            <w:sz w:val="24"/>
            <w:u w:val="single" w:color="256FB6"/>
          </w:rPr>
          <w:t>ht</w:t>
        </w:r>
        <w:r>
          <w:rPr>
            <w:color w:val="256FB6"/>
            <w:spacing w:val="-36"/>
            <w:sz w:val="24"/>
            <w:u w:val="single" w:color="256FB6"/>
          </w:rPr>
          <w:t xml:space="preserve"> </w:t>
        </w:r>
        <w:r>
          <w:rPr>
            <w:color w:val="256FB6"/>
            <w:spacing w:val="27"/>
            <w:sz w:val="24"/>
            <w:u w:val="single" w:color="256FB6"/>
          </w:rPr>
          <w:t>t</w:t>
        </w:r>
        <w:r>
          <w:rPr>
            <w:color w:val="256FB6"/>
            <w:spacing w:val="27"/>
            <w:sz w:val="24"/>
          </w:rPr>
          <w:t>ps://cartasderecomendacion.com.mx/</w:t>
        </w:r>
      </w:hyperlink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Cuerpodetexto"/>
        <w:spacing w:before="92" w:after="0"/>
        <w:ind w:left="102" w:right="0" w:hanging="0"/>
        <w:rPr/>
      </w:pPr>
      <w:r>
        <w:rPr/>
        <w:t>Estimado</w:t>
      </w:r>
      <w:r>
        <w:rPr>
          <w:spacing w:val="-4"/>
        </w:rPr>
        <w:t xml:space="preserve"> </w:t>
      </w:r>
      <w:r>
        <w:rPr/>
        <w:t>(nombre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persona)</w:t>
      </w:r>
    </w:p>
    <w:p>
      <w:pPr>
        <w:pStyle w:val="Cuerpodetexto"/>
        <w:spacing w:before="10" w:after="0"/>
        <w:rPr>
          <w:sz w:val="41"/>
        </w:rPr>
      </w:pPr>
      <w:r>
        <w:rPr>
          <w:sz w:val="41"/>
        </w:rPr>
      </w:r>
    </w:p>
    <w:p>
      <w:pPr>
        <w:pStyle w:val="Cuerpodetexto"/>
        <w:spacing w:lineRule="auto" w:line="312"/>
        <w:ind w:left="102" w:right="795" w:hanging="0"/>
        <w:rPr/>
      </w:pPr>
      <w:r>
        <w:rPr/>
        <w:t>Me complace recomendar por medio de la presente carta a José Guerrero, con</w:t>
      </w:r>
      <w:r>
        <w:rPr>
          <w:spacing w:val="1"/>
        </w:rPr>
        <w:t xml:space="preserve"> </w:t>
      </w:r>
      <w:r>
        <w:rPr/>
        <w:t>número de identificación 1234567489, quien conozco desde hace más de 6 años</w:t>
      </w:r>
      <w:r>
        <w:rPr>
          <w:spacing w:val="-70"/>
        </w:rPr>
        <w:t xml:space="preserve"> </w:t>
      </w:r>
      <w:r>
        <w:rPr/>
        <w:t>cuando</w:t>
      </w:r>
      <w:r>
        <w:rPr>
          <w:spacing w:val="-2"/>
        </w:rPr>
        <w:t xml:space="preserve"> </w:t>
      </w:r>
      <w:r>
        <w:rPr/>
        <w:t>realizamos</w:t>
      </w:r>
      <w:r>
        <w:rPr>
          <w:spacing w:val="-2"/>
        </w:rPr>
        <w:t xml:space="preserve"> </w:t>
      </w:r>
      <w:r>
        <w:rPr/>
        <w:t>unas</w:t>
      </w:r>
      <w:r>
        <w:rPr>
          <w:spacing w:val="-2"/>
        </w:rPr>
        <w:t xml:space="preserve"> </w:t>
      </w:r>
      <w:r>
        <w:rPr/>
        <w:t>prácticas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fin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carrera</w:t>
      </w:r>
      <w:r>
        <w:rPr>
          <w:spacing w:val="-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Acapulco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Juárez.</w:t>
      </w:r>
    </w:p>
    <w:p>
      <w:pPr>
        <w:pStyle w:val="Cuerpodetexto"/>
        <w:spacing w:before="7" w:after="0"/>
        <w:rPr>
          <w:sz w:val="33"/>
        </w:rPr>
      </w:pPr>
      <w:r>
        <w:rPr>
          <w:sz w:val="33"/>
        </w:rPr>
      </w:r>
    </w:p>
    <w:p>
      <w:pPr>
        <w:pStyle w:val="Cuerpodetexto"/>
        <w:spacing w:lineRule="auto" w:line="312"/>
        <w:ind w:left="102" w:right="897" w:hanging="0"/>
        <w:rPr/>
      </w:pPr>
      <w:r>
        <w:rPr/>
        <w:t>Conozco personal y profesionalmente a José Guerrero y además de ser una</w:t>
      </w:r>
      <w:r>
        <w:rPr>
          <w:spacing w:val="1"/>
        </w:rPr>
        <w:t xml:space="preserve"> </w:t>
      </w:r>
      <w:r>
        <w:rPr/>
        <w:t>persona simpática y de trato agradable, puedo constatar que es muy dedicado y</w:t>
      </w:r>
      <w:r>
        <w:rPr>
          <w:spacing w:val="-70"/>
        </w:rPr>
        <w:t xml:space="preserve"> </w:t>
      </w:r>
      <w:r>
        <w:rPr/>
        <w:t>responsable, muestra un gran interés y dedicación por su trabajo y sé que</w:t>
      </w:r>
      <w:r>
        <w:rPr>
          <w:spacing w:val="1"/>
        </w:rPr>
        <w:t xml:space="preserve"> </w:t>
      </w:r>
      <w:r>
        <w:rPr/>
        <w:t>continúa</w:t>
      </w:r>
      <w:r>
        <w:rPr>
          <w:spacing w:val="-2"/>
        </w:rPr>
        <w:t xml:space="preserve"> </w:t>
      </w:r>
      <w:r>
        <w:rPr/>
        <w:t>superándose</w:t>
      </w:r>
      <w:r>
        <w:rPr>
          <w:spacing w:val="-1"/>
        </w:rPr>
        <w:t xml:space="preserve"> </w:t>
      </w:r>
      <w:r>
        <w:rPr/>
        <w:t>estudiando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mejorar</w:t>
      </w:r>
      <w:r>
        <w:rPr>
          <w:spacing w:val="-1"/>
        </w:rPr>
        <w:t xml:space="preserve"> </w:t>
      </w:r>
      <w:r>
        <w:rPr/>
        <w:t>sus</w:t>
      </w:r>
      <w:r>
        <w:rPr>
          <w:spacing w:val="-1"/>
        </w:rPr>
        <w:t xml:space="preserve"> </w:t>
      </w:r>
      <w:r>
        <w:rPr/>
        <w:t>capacidades.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tLeast" w:line="780"/>
        <w:ind w:left="102" w:right="2878" w:hanging="0"/>
        <w:rPr/>
      </w:pPr>
      <w:r>
        <w:rPr/>
        <w:t>Si necesita información adicional pueden contactarse conmigo:</w:t>
      </w:r>
      <w:r>
        <w:rPr>
          <w:spacing w:val="-70"/>
        </w:rPr>
        <w:t xml:space="preserve"> </w:t>
      </w:r>
      <w:r>
        <w:rPr/>
        <w:t>[Núm.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teléfono de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organización /</w:t>
      </w:r>
      <w:r>
        <w:rPr>
          <w:spacing w:val="-1"/>
        </w:rPr>
        <w:t xml:space="preserve"> </w:t>
      </w:r>
      <w:r>
        <w:rPr/>
        <w:t>Celular]</w:t>
      </w:r>
    </w:p>
    <w:p>
      <w:pPr>
        <w:pStyle w:val="Cuerpodetexto"/>
        <w:spacing w:before="92" w:after="0"/>
        <w:ind w:left="102" w:right="0" w:hanging="0"/>
        <w:rPr/>
      </w:pPr>
      <w:r>
        <w:rPr/>
        <w:t>[Correo</w:t>
      </w:r>
      <w:r>
        <w:rPr>
          <w:spacing w:val="-5"/>
        </w:rPr>
        <w:t xml:space="preserve"> </w:t>
      </w:r>
      <w:r>
        <w:rPr/>
        <w:t>electrónico]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624" w:before="228" w:after="0"/>
        <w:ind w:left="102" w:right="6592" w:hanging="0"/>
        <w:rPr/>
      </w:pPr>
      <w:r>
        <w:rPr/>
        <w:t>Reciba usted un cordial saludo</w:t>
      </w:r>
      <w:r>
        <w:rPr>
          <w:spacing w:val="-70"/>
        </w:rPr>
        <w:t xml:space="preserve"> </w:t>
      </w:r>
      <w:r>
        <w:rPr/>
        <w:t>Guadalupe</w:t>
      </w:r>
      <w:r>
        <w:rPr>
          <w:spacing w:val="-2"/>
        </w:rPr>
        <w:t xml:space="preserve"> </w:t>
      </w:r>
      <w:r>
        <w:rPr/>
        <w:t>Martínez</w:t>
      </w:r>
      <w:r>
        <w:rPr>
          <w:spacing w:val="-2"/>
        </w:rPr>
        <w:t xml:space="preserve"> </w:t>
      </w:r>
      <w:r>
        <w:rPr/>
        <w:t>García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48" w:before="225" w:after="0"/>
        <w:ind w:left="6016" w:right="397" w:hanging="0"/>
        <w:jc w:val="right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pacing w:val="23"/>
          <w:w w:val="85"/>
          <w:sz w:val="24"/>
        </w:rPr>
        <w:t>Email:</w:t>
      </w:r>
      <w:r>
        <w:rPr>
          <w:rFonts w:ascii="Tahoma" w:hAnsi="Tahoma"/>
          <w:b/>
          <w:spacing w:val="33"/>
          <w:w w:val="85"/>
          <w:sz w:val="24"/>
        </w:rPr>
        <w:t xml:space="preserve"> </w:t>
      </w:r>
      <w:r>
        <w:rPr>
          <w:rFonts w:ascii="Tahoma" w:hAnsi="Tahoma"/>
          <w:b/>
          <w:spacing w:val="24"/>
          <w:w w:val="85"/>
          <w:sz w:val="24"/>
        </w:rPr>
        <w:t>ejemplo@</w:t>
      </w:r>
      <w:r>
        <w:rPr>
          <w:rFonts w:ascii="Tahoma" w:hAnsi="Tahoma"/>
          <w:b/>
          <w:spacing w:val="-12"/>
          <w:w w:val="85"/>
          <w:sz w:val="24"/>
        </w:rPr>
        <w:t xml:space="preserve"> </w:t>
      </w:r>
      <w:r>
        <w:rPr>
          <w:rFonts w:ascii="Tahoma" w:hAnsi="Tahoma"/>
          <w:b/>
          <w:spacing w:val="24"/>
          <w:w w:val="85"/>
          <w:sz w:val="24"/>
        </w:rPr>
        <w:t>ejemplo.</w:t>
      </w:r>
      <w:r>
        <w:rPr>
          <w:rFonts w:ascii="Tahoma" w:hAnsi="Tahoma"/>
          <w:b/>
          <w:spacing w:val="-12"/>
          <w:w w:val="85"/>
          <w:sz w:val="24"/>
        </w:rPr>
        <w:t xml:space="preserve"> </w:t>
      </w:r>
      <w:r>
        <w:rPr>
          <w:rFonts w:ascii="Tahoma" w:hAnsi="Tahoma"/>
          <w:b/>
          <w:spacing w:val="18"/>
          <w:w w:val="85"/>
          <w:sz w:val="24"/>
        </w:rPr>
        <w:t>com</w:t>
      </w:r>
      <w:r>
        <w:rPr>
          <w:rFonts w:ascii="Tahoma" w:hAnsi="Tahoma"/>
          <w:b/>
          <w:spacing w:val="-57"/>
          <w:w w:val="85"/>
          <w:sz w:val="24"/>
        </w:rPr>
        <w:t xml:space="preserve"> </w:t>
      </w:r>
      <w:r>
        <w:rPr>
          <w:rFonts w:ascii="Tahoma" w:hAnsi="Tahoma"/>
          <w:b/>
          <w:spacing w:val="24"/>
          <w:w w:val="90"/>
          <w:sz w:val="24"/>
        </w:rPr>
        <w:t>Celular:</w:t>
      </w:r>
      <w:r>
        <w:rPr>
          <w:rFonts w:ascii="Tahoma" w:hAnsi="Tahoma"/>
          <w:b/>
          <w:spacing w:val="46"/>
          <w:w w:val="90"/>
          <w:sz w:val="24"/>
        </w:rPr>
        <w:t xml:space="preserve"> </w:t>
      </w:r>
      <w:r>
        <w:rPr>
          <w:rFonts w:ascii="Tahoma" w:hAnsi="Tahoma"/>
          <w:b/>
          <w:spacing w:val="18"/>
          <w:w w:val="90"/>
          <w:sz w:val="24"/>
        </w:rPr>
        <w:t>123</w:t>
      </w:r>
      <w:r>
        <w:rPr>
          <w:rFonts w:ascii="Tahoma" w:hAnsi="Tahoma"/>
          <w:b/>
          <w:spacing w:val="-3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-</w:t>
      </w:r>
      <w:r>
        <w:rPr>
          <w:rFonts w:ascii="Tahoma" w:hAnsi="Tahoma"/>
          <w:b/>
          <w:spacing w:val="-34"/>
          <w:w w:val="90"/>
          <w:sz w:val="24"/>
        </w:rPr>
        <w:t xml:space="preserve"> </w:t>
      </w:r>
      <w:r>
        <w:rPr>
          <w:rFonts w:ascii="Tahoma" w:hAnsi="Tahoma"/>
          <w:b/>
          <w:spacing w:val="18"/>
          <w:w w:val="90"/>
          <w:sz w:val="24"/>
        </w:rPr>
        <w:t>456</w:t>
      </w:r>
      <w:r>
        <w:rPr>
          <w:rFonts w:ascii="Tahoma" w:hAnsi="Tahoma"/>
          <w:b/>
          <w:spacing w:val="-3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-</w:t>
      </w:r>
      <w:r>
        <w:rPr>
          <w:rFonts w:ascii="Tahoma" w:hAnsi="Tahoma"/>
          <w:b/>
          <w:spacing w:val="-33"/>
          <w:w w:val="90"/>
          <w:sz w:val="24"/>
        </w:rPr>
        <w:t xml:space="preserve"> </w:t>
      </w:r>
      <w:r>
        <w:rPr>
          <w:rFonts w:ascii="Tahoma" w:hAnsi="Tahoma"/>
          <w:b/>
          <w:spacing w:val="21"/>
          <w:w w:val="90"/>
          <w:sz w:val="24"/>
        </w:rPr>
        <w:t>7890</w:t>
      </w:r>
    </w:p>
    <w:p>
      <w:pPr>
        <w:pStyle w:val="Normal"/>
        <w:spacing w:before="0" w:after="0"/>
        <w:ind w:left="0" w:right="397" w:hanging="0"/>
        <w:jc w:val="right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pacing w:val="25"/>
          <w:w w:val="95"/>
          <w:sz w:val="24"/>
        </w:rPr>
        <w:t>Dirección: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spacing w:val="23"/>
          <w:w w:val="95"/>
          <w:sz w:val="24"/>
        </w:rPr>
        <w:t>Ciudad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spacing w:val="14"/>
          <w:w w:val="95"/>
          <w:sz w:val="24"/>
        </w:rPr>
        <w:t>de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spacing w:val="24"/>
          <w:w w:val="95"/>
          <w:sz w:val="24"/>
        </w:rPr>
        <w:t>México,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spacing w:val="23"/>
          <w:w w:val="95"/>
          <w:sz w:val="24"/>
        </w:rPr>
        <w:t>México</w:t>
      </w:r>
    </w:p>
    <w:sectPr>
      <w:type w:val="nextPage"/>
      <w:pgSz w:w="11906" w:h="16850"/>
      <w:pgMar w:left="1100" w:right="540" w:header="0" w:top="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artasderecomendacion.com.mx/" TargetMode="External"/><Relationship Id="rId4" Type="http://schemas.openxmlformats.org/officeDocument/2006/relationships/hyperlink" Target="https://cartasderecomendacion.com.mx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 LibreOffice_project/47f78053abe362b9384784d31a6e56f8511eb1c1</Application>
  <AppVersion>15.0000</AppVersion>
  <Pages>1</Pages>
  <Words>129</Words>
  <Characters>732</Characters>
  <CharactersWithSpaces>852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2021-06-15T22:00:08Z</dcterms:created>
  <dc:creator>vincessigno</dc:creator>
  <dc:description/>
  <cp:keywords>DAEfZvHLe1I DAEfZvHLe1I BAEZqHafz6I</cp:keywords>
  <dc:language>es-VE</dc:language>
  <cp:lastModifiedBy/>
  <dcterms:modified xsi:type="dcterms:W3CDTF">2021-06-16T00:01:13Z</dcterms:modified>
  <cp:revision>1</cp:revision>
  <dc:subject/>
  <dc:title>ejemplos cartas membretadas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2021-06-15T00:00:00Z</vt:filetime>
  </property>
</Properties>
</file>